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915927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</w:t>
                                      </w:r>
                                      <w:r w:rsidR="004A5406">
                                        <w:rPr>
                                          <w:rStyle w:val="Style2"/>
                                        </w:rPr>
                                        <w:t>0105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4A5406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HGDVC-DAF-CM-2022-0105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4A5406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915927" w:rsidP="008E2EE7">
                                <w:r>
                                  <w:rPr>
                                    <w:rStyle w:val="Style2"/>
                                  </w:rPr>
                                  <w:t>HGDVC-DAF-CM-2022-</w:t>
                                </w:r>
                                <w:r w:rsidR="004A5406">
                                  <w:rPr>
                                    <w:rStyle w:val="Style2"/>
                                  </w:rPr>
                                  <w:t>0105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4A5406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HGDVC-DAF-CM-2022-0105</w:t>
                                    </w:r>
                                  </w:p>
                                </w:sdtContent>
                              </w:sdt>
                              <w:p w:rsidR="00B755E9" w:rsidRPr="00535962" w:rsidRDefault="004A5406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4A5406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06</w:t>
                                </w:r>
                                <w:r w:rsidR="00623AEB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</w:rPr>
                                  <w:t xml:space="preserve">Junio </w:t>
                                </w:r>
                                <w:r w:rsidR="00623AEB">
                                  <w:rPr>
                                    <w:rStyle w:val="Style5"/>
                                    <w:lang w:val="es-DO"/>
                                  </w:rPr>
                                  <w:t>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4A5406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06</w:t>
                          </w:r>
                          <w:r w:rsidR="00623AEB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</w:rPr>
                            <w:t xml:space="preserve">Junio </w:t>
                          </w:r>
                          <w:r w:rsidR="00623AEB">
                            <w:rPr>
                              <w:rStyle w:val="Style5"/>
                              <w:lang w:val="es-DO"/>
                            </w:rPr>
                            <w:t>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A540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A540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A540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A540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4A5406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4A5406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15927">
                                  <w:rPr>
                                    <w:rStyle w:val="Style20"/>
                                  </w:rPr>
                                  <w:t xml:space="preserve">COMPRA DE </w:t>
                                </w:r>
                                <w:r w:rsidR="007F73D6">
                                  <w:rPr>
                                    <w:rStyle w:val="Style20"/>
                                  </w:rPr>
                                  <w:t xml:space="preserve">SOLUCIONES (SALINA Y DEXTROSA) 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15927" w:rsidRDefault="00915927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</w:p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4A5406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>LA COMPRA DE VEGETALES.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 w:rsidR="007F73D6">
                              <w:rPr>
                                <w:sz w:val="22"/>
                                <w:szCs w:val="22"/>
                              </w:rPr>
                              <w:t xml:space="preserve">rán recibidas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4A5406">
                                      <w:rPr>
                                        <w:rStyle w:val="Style20"/>
                                      </w:rPr>
                                      <w:t>jueves 09 de mayo</w:t>
                                    </w:r>
                                    <w:r w:rsidR="004500D5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793050">
                                      <w:rPr>
                                        <w:rStyle w:val="Style20"/>
                                      </w:rPr>
                                      <w:t>del año 2022</w:t>
                                    </w:r>
                                  </w:sdtContent>
                                </w:sdt>
                              </w:sdtContent>
                            </w:sdt>
                            <w:r w:rsidR="00793050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</w:pPr>
                          </w:p>
                          <w:p w:rsidR="00793050" w:rsidRDefault="00793050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</w:pPr>
                            <w:bookmarkStart w:id="0" w:name="_GoBack"/>
                            <w:bookmarkEnd w:id="0"/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15927">
                            <w:rPr>
                              <w:rStyle w:val="Style20"/>
                            </w:rPr>
                            <w:t xml:space="preserve">COMPRA DE </w:t>
                          </w:r>
                          <w:r w:rsidR="007F73D6">
                            <w:rPr>
                              <w:rStyle w:val="Style20"/>
                            </w:rPr>
                            <w:t xml:space="preserve">SOLUCIONES (SALINA Y DEXTROSA) </w:t>
                          </w:r>
                        </w:sdtContent>
                      </w:sdt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15927" w:rsidRDefault="00915927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</w:p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4A5406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>LA COMPRA DE VEGETALES.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 w:rsidR="007F73D6">
                        <w:rPr>
                          <w:sz w:val="22"/>
                          <w:szCs w:val="22"/>
                        </w:rPr>
                        <w:t xml:space="preserve">rán recibidas </w:t>
                      </w:r>
                      <w:r w:rsidRPr="00A07E98">
                        <w:rPr>
                          <w:sz w:val="22"/>
                          <w:szCs w:val="22"/>
                        </w:rPr>
                        <w:t>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4A5406">
                                <w:rPr>
                                  <w:rStyle w:val="Style20"/>
                                </w:rPr>
                                <w:t>jueves 09 de mayo</w:t>
                              </w:r>
                              <w:r w:rsidR="004500D5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793050">
                                <w:rPr>
                                  <w:rStyle w:val="Style20"/>
                                </w:rPr>
                                <w:t>del año 2022</w:t>
                              </w:r>
                            </w:sdtContent>
                          </w:sdt>
                        </w:sdtContent>
                      </w:sdt>
                      <w:r w:rsidR="00793050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</w:pPr>
                    </w:p>
                    <w:p w:rsidR="00793050" w:rsidRDefault="00793050" w:rsidP="005E4CC7">
                      <w:pPr>
                        <w:autoSpaceDE w:val="0"/>
                        <w:autoSpaceDN w:val="0"/>
                        <w:adjustRightInd w:val="0"/>
                        <w:jc w:val="both"/>
                      </w:pPr>
                      <w:bookmarkStart w:id="1" w:name="_GoBack"/>
                      <w:bookmarkEnd w:id="1"/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500D5"/>
    <w:rsid w:val="00473E61"/>
    <w:rsid w:val="00483043"/>
    <w:rsid w:val="00484652"/>
    <w:rsid w:val="004A5406"/>
    <w:rsid w:val="004C5C36"/>
    <w:rsid w:val="005328B4"/>
    <w:rsid w:val="005920FE"/>
    <w:rsid w:val="005B4F87"/>
    <w:rsid w:val="005E4CC7"/>
    <w:rsid w:val="0061339C"/>
    <w:rsid w:val="00614D09"/>
    <w:rsid w:val="00623AEB"/>
    <w:rsid w:val="0068198F"/>
    <w:rsid w:val="00696A7D"/>
    <w:rsid w:val="006C1D5B"/>
    <w:rsid w:val="007039E9"/>
    <w:rsid w:val="00793050"/>
    <w:rsid w:val="007D2A4E"/>
    <w:rsid w:val="007F73D6"/>
    <w:rsid w:val="008353C7"/>
    <w:rsid w:val="008561D9"/>
    <w:rsid w:val="008E2EE7"/>
    <w:rsid w:val="008E6580"/>
    <w:rsid w:val="008F0B12"/>
    <w:rsid w:val="00915927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18</cp:revision>
  <cp:lastPrinted>2022-06-06T18:19:00Z</cp:lastPrinted>
  <dcterms:created xsi:type="dcterms:W3CDTF">2021-02-08T12:45:00Z</dcterms:created>
  <dcterms:modified xsi:type="dcterms:W3CDTF">2022-06-06T18:19:00Z</dcterms:modified>
</cp:coreProperties>
</file>